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04" w:rsidRPr="00A36420" w:rsidRDefault="00551F3D" w:rsidP="005E6204">
      <w:pPr>
        <w:spacing w:line="360" w:lineRule="auto"/>
        <w:jc w:val="center"/>
        <w:rPr>
          <w:rFonts w:ascii="宋体-18030" w:eastAsia="宋体-18030" w:hAnsi="宋体-18030"/>
          <w:b/>
          <w:sz w:val="32"/>
          <w:szCs w:val="32"/>
        </w:rPr>
      </w:pPr>
      <w:r>
        <w:rPr>
          <w:rFonts w:ascii="宋体-18030" w:eastAsia="宋体-18030" w:hAnsi="宋体-18030" w:hint="eastAsia"/>
          <w:b/>
          <w:sz w:val="32"/>
          <w:szCs w:val="32"/>
        </w:rPr>
        <w:t>广西</w:t>
      </w:r>
      <w:r w:rsidR="00050BFA">
        <w:rPr>
          <w:rFonts w:ascii="宋体-18030" w:eastAsia="宋体-18030" w:hAnsi="宋体-18030" w:hint="eastAsia"/>
          <w:b/>
          <w:sz w:val="32"/>
          <w:szCs w:val="32"/>
        </w:rPr>
        <w:t>大学科研平台</w:t>
      </w:r>
      <w:r w:rsidR="004D009D">
        <w:rPr>
          <w:rFonts w:ascii="宋体-18030" w:eastAsia="宋体-18030" w:hAnsi="宋体-18030" w:hint="eastAsia"/>
          <w:b/>
          <w:sz w:val="32"/>
          <w:szCs w:val="32"/>
        </w:rPr>
        <w:t>负责人</w:t>
      </w:r>
      <w:r w:rsidR="005E6204" w:rsidRPr="00A36420">
        <w:rPr>
          <w:rFonts w:ascii="宋体-18030" w:eastAsia="宋体-18030" w:hAnsi="宋体-18030" w:hint="eastAsia"/>
          <w:b/>
          <w:sz w:val="32"/>
          <w:szCs w:val="32"/>
        </w:rPr>
        <w:t>变更申请表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092"/>
        <w:gridCol w:w="1425"/>
        <w:gridCol w:w="21"/>
        <w:gridCol w:w="1231"/>
        <w:gridCol w:w="14"/>
        <w:gridCol w:w="1625"/>
        <w:gridCol w:w="1260"/>
        <w:gridCol w:w="45"/>
        <w:gridCol w:w="1399"/>
      </w:tblGrid>
      <w:tr w:rsidR="005E6204" w:rsidRPr="0032696A" w:rsidTr="00790A8C">
        <w:trPr>
          <w:cantSplit/>
          <w:trHeight w:val="614"/>
        </w:trPr>
        <w:tc>
          <w:tcPr>
            <w:tcW w:w="2160" w:type="dxa"/>
            <w:gridSpan w:val="2"/>
            <w:vAlign w:val="center"/>
          </w:tcPr>
          <w:p w:rsidR="005E6204" w:rsidRPr="0032696A" w:rsidRDefault="00050BFA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科研平台</w:t>
            </w:r>
            <w:r w:rsidR="005E6204" w:rsidRPr="0032696A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4316" w:type="dxa"/>
            <w:gridSpan w:val="5"/>
            <w:vAlign w:val="center"/>
          </w:tcPr>
          <w:p w:rsidR="005E6204" w:rsidRPr="0032696A" w:rsidRDefault="005E6204" w:rsidP="00790A8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E6204" w:rsidRPr="0032696A" w:rsidRDefault="00050BFA" w:rsidP="00050BFA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平台类别</w:t>
            </w:r>
          </w:p>
        </w:tc>
        <w:tc>
          <w:tcPr>
            <w:tcW w:w="1444" w:type="dxa"/>
            <w:gridSpan w:val="2"/>
            <w:vAlign w:val="center"/>
          </w:tcPr>
          <w:p w:rsidR="005E6204" w:rsidRPr="0032696A" w:rsidRDefault="005E6204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6204" w:rsidRPr="0032696A" w:rsidTr="00790A8C">
        <w:trPr>
          <w:cantSplit/>
          <w:trHeight w:val="510"/>
        </w:trPr>
        <w:tc>
          <w:tcPr>
            <w:tcW w:w="1068" w:type="dxa"/>
            <w:vMerge w:val="restart"/>
            <w:vAlign w:val="center"/>
          </w:tcPr>
          <w:p w:rsidR="005E6204" w:rsidRPr="0032696A" w:rsidRDefault="005E6204" w:rsidP="00C5052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现任</w:t>
            </w:r>
            <w:r w:rsidR="00C50528" w:rsidRPr="0032696A">
              <w:rPr>
                <w:rFonts w:ascii="宋体" w:hAnsi="宋体" w:hint="eastAsia"/>
                <w:szCs w:val="21"/>
              </w:rPr>
              <w:t>科研平台</w:t>
            </w:r>
            <w:r w:rsidR="00551F3D" w:rsidRPr="0032696A">
              <w:rPr>
                <w:rFonts w:ascii="宋体" w:hAnsi="宋体" w:hint="eastAsia"/>
                <w:szCs w:val="21"/>
              </w:rPr>
              <w:t>负责人</w:t>
            </w:r>
            <w:r w:rsidRPr="0032696A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092" w:type="dxa"/>
            <w:vAlign w:val="center"/>
          </w:tcPr>
          <w:p w:rsidR="005E6204" w:rsidRPr="0032696A" w:rsidRDefault="005E6204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姓</w:t>
            </w:r>
            <w:r w:rsidRPr="0032696A">
              <w:rPr>
                <w:rFonts w:ascii="宋体" w:hAnsi="宋体"/>
                <w:szCs w:val="21"/>
              </w:rPr>
              <w:t xml:space="preserve">  </w:t>
            </w:r>
            <w:r w:rsidRPr="0032696A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46" w:type="dxa"/>
            <w:gridSpan w:val="2"/>
            <w:vAlign w:val="center"/>
          </w:tcPr>
          <w:p w:rsidR="005E6204" w:rsidRPr="0032696A" w:rsidRDefault="005E6204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5E6204" w:rsidRPr="0032696A" w:rsidRDefault="005E6204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25" w:type="dxa"/>
            <w:vAlign w:val="center"/>
          </w:tcPr>
          <w:p w:rsidR="005E6204" w:rsidRPr="0032696A" w:rsidRDefault="005E6204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E6204" w:rsidRPr="0032696A" w:rsidRDefault="005E6204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职</w:t>
            </w:r>
            <w:r w:rsidRPr="0032696A">
              <w:rPr>
                <w:rFonts w:ascii="宋体" w:hAnsi="宋体"/>
                <w:szCs w:val="21"/>
              </w:rPr>
              <w:t xml:space="preserve">  </w:t>
            </w:r>
            <w:r w:rsidRPr="0032696A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444" w:type="dxa"/>
            <w:gridSpan w:val="2"/>
            <w:vAlign w:val="center"/>
          </w:tcPr>
          <w:p w:rsidR="005E6204" w:rsidRPr="0032696A" w:rsidRDefault="005E6204" w:rsidP="00790A8C">
            <w:pPr>
              <w:bidi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E6204" w:rsidRPr="0032696A" w:rsidTr="00790A8C">
        <w:trPr>
          <w:cantSplit/>
          <w:trHeight w:val="510"/>
        </w:trPr>
        <w:tc>
          <w:tcPr>
            <w:tcW w:w="1068" w:type="dxa"/>
            <w:vMerge/>
            <w:vAlign w:val="center"/>
          </w:tcPr>
          <w:p w:rsidR="005E6204" w:rsidRPr="0032696A" w:rsidRDefault="005E6204" w:rsidP="00790A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E6204" w:rsidRPr="0032696A" w:rsidRDefault="005E6204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职</w:t>
            </w:r>
            <w:r w:rsidRPr="0032696A">
              <w:rPr>
                <w:rFonts w:ascii="宋体" w:hAnsi="宋体"/>
                <w:szCs w:val="21"/>
              </w:rPr>
              <w:t xml:space="preserve">  </w:t>
            </w:r>
            <w:r w:rsidRPr="0032696A"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446" w:type="dxa"/>
            <w:gridSpan w:val="2"/>
            <w:vAlign w:val="center"/>
          </w:tcPr>
          <w:p w:rsidR="005E6204" w:rsidRPr="0032696A" w:rsidRDefault="005E6204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5E6204" w:rsidRPr="0032696A" w:rsidRDefault="00551F3D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1625" w:type="dxa"/>
            <w:vAlign w:val="center"/>
          </w:tcPr>
          <w:p w:rsidR="005E6204" w:rsidRPr="0032696A" w:rsidRDefault="005E6204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E6204" w:rsidRPr="0032696A" w:rsidRDefault="005E6204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最后学位</w:t>
            </w:r>
          </w:p>
        </w:tc>
        <w:tc>
          <w:tcPr>
            <w:tcW w:w="1444" w:type="dxa"/>
            <w:gridSpan w:val="2"/>
            <w:vAlign w:val="center"/>
          </w:tcPr>
          <w:p w:rsidR="005E6204" w:rsidRPr="0032696A" w:rsidRDefault="005E6204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6204" w:rsidRPr="0032696A" w:rsidTr="00790A8C">
        <w:trPr>
          <w:cantSplit/>
          <w:trHeight w:val="510"/>
        </w:trPr>
        <w:tc>
          <w:tcPr>
            <w:tcW w:w="1068" w:type="dxa"/>
            <w:vMerge/>
            <w:vAlign w:val="center"/>
          </w:tcPr>
          <w:p w:rsidR="005E6204" w:rsidRPr="0032696A" w:rsidRDefault="005E6204" w:rsidP="00790A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E6204" w:rsidRPr="0032696A" w:rsidRDefault="005E6204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办公电话</w:t>
            </w:r>
            <w:r w:rsidRPr="0032696A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691" w:type="dxa"/>
            <w:gridSpan w:val="4"/>
            <w:vAlign w:val="center"/>
          </w:tcPr>
          <w:p w:rsidR="005E6204" w:rsidRPr="0032696A" w:rsidRDefault="005E6204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5" w:type="dxa"/>
            <w:vAlign w:val="center"/>
          </w:tcPr>
          <w:p w:rsidR="005E6204" w:rsidRPr="0032696A" w:rsidRDefault="005E6204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704" w:type="dxa"/>
            <w:gridSpan w:val="3"/>
            <w:vAlign w:val="center"/>
          </w:tcPr>
          <w:p w:rsidR="005E6204" w:rsidRPr="0032696A" w:rsidRDefault="005E6204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E6204" w:rsidRPr="0032696A" w:rsidTr="00790A8C">
        <w:trPr>
          <w:cantSplit/>
          <w:trHeight w:val="510"/>
        </w:trPr>
        <w:tc>
          <w:tcPr>
            <w:tcW w:w="1068" w:type="dxa"/>
            <w:vMerge/>
            <w:vAlign w:val="center"/>
          </w:tcPr>
          <w:p w:rsidR="005E6204" w:rsidRPr="0032696A" w:rsidRDefault="005E6204" w:rsidP="00790A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5E6204" w:rsidRPr="0032696A" w:rsidRDefault="005E6204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传</w:t>
            </w:r>
            <w:r w:rsidRPr="0032696A">
              <w:rPr>
                <w:rFonts w:ascii="宋体" w:hAnsi="宋体"/>
                <w:szCs w:val="21"/>
              </w:rPr>
              <w:t xml:space="preserve">  </w:t>
            </w:r>
            <w:r w:rsidRPr="0032696A"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2677" w:type="dxa"/>
            <w:gridSpan w:val="3"/>
            <w:vAlign w:val="center"/>
          </w:tcPr>
          <w:p w:rsidR="005E6204" w:rsidRPr="0032696A" w:rsidRDefault="005E6204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5E6204" w:rsidRPr="0032696A" w:rsidRDefault="005E6204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2704" w:type="dxa"/>
            <w:gridSpan w:val="3"/>
            <w:vAlign w:val="center"/>
          </w:tcPr>
          <w:p w:rsidR="005E6204" w:rsidRPr="0032696A" w:rsidRDefault="005E6204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0D65" w:rsidRPr="0032696A" w:rsidTr="00C70D65">
        <w:trPr>
          <w:cantSplit/>
          <w:trHeight w:val="491"/>
        </w:trPr>
        <w:tc>
          <w:tcPr>
            <w:tcW w:w="1068" w:type="dxa"/>
            <w:vMerge w:val="restart"/>
            <w:vAlign w:val="center"/>
          </w:tcPr>
          <w:p w:rsidR="00C70D65" w:rsidRPr="0032696A" w:rsidRDefault="00B75178" w:rsidP="00C5052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拟任</w:t>
            </w:r>
            <w:r w:rsidR="00C50528" w:rsidRPr="0032696A">
              <w:rPr>
                <w:rFonts w:ascii="宋体" w:hAnsi="宋体" w:hint="eastAsia"/>
                <w:szCs w:val="21"/>
              </w:rPr>
              <w:t>科研平台</w:t>
            </w:r>
            <w:r w:rsidR="00551F3D" w:rsidRPr="0032696A">
              <w:rPr>
                <w:rFonts w:ascii="宋体" w:hAnsi="宋体" w:hint="eastAsia"/>
                <w:szCs w:val="21"/>
              </w:rPr>
              <w:t>负责人</w:t>
            </w:r>
            <w:r w:rsidR="00C70D65" w:rsidRPr="0032696A"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092" w:type="dxa"/>
            <w:vAlign w:val="center"/>
          </w:tcPr>
          <w:p w:rsidR="00C70D65" w:rsidRPr="0032696A" w:rsidRDefault="00C70D65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姓</w:t>
            </w:r>
            <w:r w:rsidRPr="0032696A">
              <w:rPr>
                <w:rFonts w:ascii="宋体" w:hAnsi="宋体"/>
                <w:szCs w:val="21"/>
              </w:rPr>
              <w:t xml:space="preserve">  </w:t>
            </w:r>
            <w:r w:rsidRPr="0032696A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25" w:type="dxa"/>
            <w:vAlign w:val="center"/>
          </w:tcPr>
          <w:p w:rsidR="00C70D65" w:rsidRPr="0032696A" w:rsidRDefault="00C70D65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C70D65" w:rsidRPr="0032696A" w:rsidRDefault="00C70D65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639" w:type="dxa"/>
            <w:gridSpan w:val="2"/>
            <w:vAlign w:val="center"/>
          </w:tcPr>
          <w:p w:rsidR="00C70D65" w:rsidRPr="0032696A" w:rsidRDefault="00C70D65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C70D65" w:rsidRPr="0032696A" w:rsidRDefault="00C70D65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职</w:t>
            </w:r>
            <w:r w:rsidRPr="0032696A">
              <w:rPr>
                <w:rFonts w:ascii="宋体" w:hAnsi="宋体"/>
                <w:szCs w:val="21"/>
              </w:rPr>
              <w:t xml:space="preserve">  </w:t>
            </w:r>
            <w:r w:rsidRPr="0032696A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399" w:type="dxa"/>
            <w:vAlign w:val="center"/>
          </w:tcPr>
          <w:p w:rsidR="00C70D65" w:rsidRPr="0032696A" w:rsidRDefault="00C70D65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0D65" w:rsidRPr="0032696A" w:rsidTr="00C70D65">
        <w:trPr>
          <w:cantSplit/>
          <w:trHeight w:val="555"/>
        </w:trPr>
        <w:tc>
          <w:tcPr>
            <w:tcW w:w="1068" w:type="dxa"/>
            <w:vMerge/>
            <w:vAlign w:val="center"/>
          </w:tcPr>
          <w:p w:rsidR="00C70D65" w:rsidRPr="0032696A" w:rsidRDefault="00C70D65" w:rsidP="005E62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C70D65" w:rsidRPr="0032696A" w:rsidRDefault="00C70D65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职</w:t>
            </w:r>
            <w:r w:rsidRPr="0032696A">
              <w:rPr>
                <w:rFonts w:ascii="宋体" w:hAnsi="宋体"/>
                <w:szCs w:val="21"/>
              </w:rPr>
              <w:t xml:space="preserve">  </w:t>
            </w:r>
            <w:r w:rsidRPr="0032696A"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425" w:type="dxa"/>
            <w:vAlign w:val="center"/>
          </w:tcPr>
          <w:p w:rsidR="00C70D65" w:rsidRPr="0032696A" w:rsidRDefault="00C70D65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2"/>
            <w:vAlign w:val="center"/>
          </w:tcPr>
          <w:p w:rsidR="00C70D65" w:rsidRPr="0032696A" w:rsidRDefault="00551F3D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1639" w:type="dxa"/>
            <w:gridSpan w:val="2"/>
            <w:vAlign w:val="center"/>
          </w:tcPr>
          <w:p w:rsidR="00C70D65" w:rsidRPr="0032696A" w:rsidRDefault="00C70D65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C70D65" w:rsidRPr="0032696A" w:rsidRDefault="00C70D65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最后学位</w:t>
            </w:r>
          </w:p>
        </w:tc>
        <w:tc>
          <w:tcPr>
            <w:tcW w:w="1399" w:type="dxa"/>
            <w:vAlign w:val="center"/>
          </w:tcPr>
          <w:p w:rsidR="00C70D65" w:rsidRPr="0032696A" w:rsidRDefault="00C70D65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0D65" w:rsidRPr="0032696A" w:rsidTr="00C70D65">
        <w:trPr>
          <w:cantSplit/>
          <w:trHeight w:val="563"/>
        </w:trPr>
        <w:tc>
          <w:tcPr>
            <w:tcW w:w="1068" w:type="dxa"/>
            <w:vMerge/>
            <w:vAlign w:val="center"/>
          </w:tcPr>
          <w:p w:rsidR="00C70D65" w:rsidRPr="0032696A" w:rsidRDefault="00C70D65" w:rsidP="005E62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C70D65" w:rsidRPr="0032696A" w:rsidRDefault="00C70D65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办公电话</w:t>
            </w:r>
            <w:r w:rsidRPr="0032696A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677" w:type="dxa"/>
            <w:gridSpan w:val="3"/>
            <w:vAlign w:val="center"/>
          </w:tcPr>
          <w:p w:rsidR="00C70D65" w:rsidRPr="0032696A" w:rsidRDefault="00C70D65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C70D65" w:rsidRPr="0032696A" w:rsidRDefault="00C70D65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704" w:type="dxa"/>
            <w:gridSpan w:val="3"/>
            <w:vAlign w:val="center"/>
          </w:tcPr>
          <w:p w:rsidR="00C70D65" w:rsidRPr="0032696A" w:rsidRDefault="00C70D65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0D65" w:rsidRPr="0032696A" w:rsidTr="00C70D65">
        <w:trPr>
          <w:cantSplit/>
          <w:trHeight w:val="415"/>
        </w:trPr>
        <w:tc>
          <w:tcPr>
            <w:tcW w:w="1068" w:type="dxa"/>
            <w:vMerge/>
            <w:vAlign w:val="center"/>
          </w:tcPr>
          <w:p w:rsidR="00C70D65" w:rsidRPr="0032696A" w:rsidRDefault="00C70D65" w:rsidP="005E620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C70D65" w:rsidRPr="0032696A" w:rsidRDefault="00C70D65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传</w:t>
            </w:r>
            <w:r w:rsidRPr="0032696A">
              <w:rPr>
                <w:rFonts w:ascii="宋体" w:hAnsi="宋体"/>
                <w:szCs w:val="21"/>
              </w:rPr>
              <w:t xml:space="preserve">  </w:t>
            </w:r>
            <w:r w:rsidRPr="0032696A"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2677" w:type="dxa"/>
            <w:gridSpan w:val="3"/>
            <w:vAlign w:val="center"/>
          </w:tcPr>
          <w:p w:rsidR="00C70D65" w:rsidRPr="0032696A" w:rsidRDefault="00C70D65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C70D65" w:rsidRPr="0032696A" w:rsidRDefault="00C70D65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2704" w:type="dxa"/>
            <w:gridSpan w:val="3"/>
            <w:vAlign w:val="center"/>
          </w:tcPr>
          <w:p w:rsidR="00C70D65" w:rsidRPr="0032696A" w:rsidRDefault="00C70D65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0D65" w:rsidRPr="0032696A" w:rsidTr="00C85066">
        <w:trPr>
          <w:cantSplit/>
          <w:trHeight w:val="2121"/>
        </w:trPr>
        <w:tc>
          <w:tcPr>
            <w:tcW w:w="1068" w:type="dxa"/>
            <w:vAlign w:val="center"/>
          </w:tcPr>
          <w:p w:rsidR="00C70D65" w:rsidRPr="0032696A" w:rsidRDefault="00C70D65" w:rsidP="00790A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变更说明</w:t>
            </w:r>
          </w:p>
        </w:tc>
        <w:tc>
          <w:tcPr>
            <w:tcW w:w="8112" w:type="dxa"/>
            <w:gridSpan w:val="9"/>
            <w:vAlign w:val="center"/>
          </w:tcPr>
          <w:p w:rsidR="006635FA" w:rsidRPr="0032696A" w:rsidRDefault="006635FA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35FA" w:rsidRPr="0032696A" w:rsidRDefault="006635FA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35FA" w:rsidRPr="0032696A" w:rsidRDefault="006635FA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35FA" w:rsidRPr="0032696A" w:rsidRDefault="006635FA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35FA" w:rsidRPr="0032696A" w:rsidRDefault="006635FA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35FA" w:rsidRPr="0032696A" w:rsidRDefault="006635FA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35FA" w:rsidRPr="0032696A" w:rsidRDefault="006635FA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35FA" w:rsidRPr="0032696A" w:rsidRDefault="006635FA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35FA" w:rsidRPr="0032696A" w:rsidRDefault="006635FA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62C21" w:rsidRPr="0032696A" w:rsidTr="00C85066">
        <w:trPr>
          <w:cantSplit/>
          <w:trHeight w:val="2121"/>
        </w:trPr>
        <w:tc>
          <w:tcPr>
            <w:tcW w:w="1068" w:type="dxa"/>
            <w:vAlign w:val="center"/>
          </w:tcPr>
          <w:p w:rsidR="00662C21" w:rsidRPr="0032696A" w:rsidRDefault="00662C21" w:rsidP="000A672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拟任主任</w:t>
            </w:r>
            <w:r w:rsidR="007B4E41" w:rsidRPr="0032696A">
              <w:rPr>
                <w:rFonts w:ascii="宋体" w:hAnsi="宋体" w:hint="eastAsia"/>
                <w:szCs w:val="21"/>
              </w:rPr>
              <w:t>简历</w:t>
            </w:r>
            <w:r w:rsidRPr="0032696A">
              <w:rPr>
                <w:rFonts w:ascii="宋体" w:hAnsi="宋体" w:hint="eastAsia"/>
                <w:szCs w:val="21"/>
              </w:rPr>
              <w:t>（300字以内）</w:t>
            </w:r>
          </w:p>
        </w:tc>
        <w:tc>
          <w:tcPr>
            <w:tcW w:w="8112" w:type="dxa"/>
            <w:gridSpan w:val="9"/>
            <w:vAlign w:val="center"/>
          </w:tcPr>
          <w:p w:rsidR="00662C21" w:rsidRPr="0032696A" w:rsidRDefault="00662C21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2C21" w:rsidRPr="0032696A" w:rsidRDefault="00662C21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2C21" w:rsidRPr="0032696A" w:rsidRDefault="00662C21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2C21" w:rsidRPr="0032696A" w:rsidRDefault="00662C21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2C21" w:rsidRPr="0032696A" w:rsidRDefault="00662C21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2C21" w:rsidRPr="0032696A" w:rsidRDefault="00662C21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2C21" w:rsidRPr="0032696A" w:rsidRDefault="00662C21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2C21" w:rsidRPr="0032696A" w:rsidRDefault="00662C21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2C21" w:rsidRPr="0032696A" w:rsidRDefault="00662C21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2C21" w:rsidRPr="0032696A" w:rsidRDefault="00662C21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2C21" w:rsidRPr="0032696A" w:rsidRDefault="00662C21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2C21" w:rsidRPr="0032696A" w:rsidRDefault="00662C21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2C21" w:rsidRPr="0032696A" w:rsidRDefault="00662C21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2C21" w:rsidRPr="0032696A" w:rsidRDefault="00662C21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2C21" w:rsidRPr="0032696A" w:rsidRDefault="00662C21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85066" w:rsidRPr="0032696A" w:rsidTr="00EF71E3">
        <w:trPr>
          <w:cantSplit/>
          <w:trHeight w:val="3109"/>
        </w:trPr>
        <w:tc>
          <w:tcPr>
            <w:tcW w:w="1068" w:type="dxa"/>
            <w:vAlign w:val="center"/>
          </w:tcPr>
          <w:p w:rsidR="00C85066" w:rsidRPr="0032696A" w:rsidRDefault="0032696A" w:rsidP="00790A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lastRenderedPageBreak/>
              <w:t>科研平台学术委员会意见</w:t>
            </w:r>
          </w:p>
        </w:tc>
        <w:tc>
          <w:tcPr>
            <w:tcW w:w="8112" w:type="dxa"/>
            <w:gridSpan w:val="9"/>
            <w:vAlign w:val="center"/>
          </w:tcPr>
          <w:p w:rsidR="00C85066" w:rsidRPr="0032696A" w:rsidRDefault="00C85066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C85066" w:rsidRPr="0032696A" w:rsidRDefault="00C85066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C85066" w:rsidRPr="0032696A" w:rsidRDefault="00C85066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35FA" w:rsidRPr="0032696A" w:rsidRDefault="006635FA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35FA" w:rsidRPr="0032696A" w:rsidRDefault="006635FA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C85066" w:rsidRPr="0032696A" w:rsidRDefault="00C85066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C85066" w:rsidRPr="0032696A" w:rsidRDefault="0032696A" w:rsidP="00C85066">
            <w:pPr>
              <w:spacing w:line="340" w:lineRule="exact"/>
              <w:ind w:firstLineChars="350" w:firstLine="735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学术委员会主任（签字）：</w:t>
            </w:r>
            <w:r w:rsidR="00C85066" w:rsidRPr="0032696A">
              <w:rPr>
                <w:rFonts w:ascii="宋体" w:hAnsi="宋体" w:hint="eastAsia"/>
                <w:szCs w:val="21"/>
              </w:rPr>
              <w:t xml:space="preserve">                               </w:t>
            </w:r>
          </w:p>
          <w:p w:rsidR="00EF71E3" w:rsidRPr="0032696A" w:rsidRDefault="00C85066" w:rsidP="00551F3D">
            <w:pPr>
              <w:spacing w:line="340" w:lineRule="exact"/>
              <w:ind w:firstLineChars="2350" w:firstLine="4935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 xml:space="preserve">  年    月    日</w:t>
            </w:r>
          </w:p>
        </w:tc>
      </w:tr>
      <w:tr w:rsidR="00C85066" w:rsidRPr="0032696A" w:rsidTr="00EF71E3">
        <w:trPr>
          <w:cantSplit/>
          <w:trHeight w:val="900"/>
        </w:trPr>
        <w:tc>
          <w:tcPr>
            <w:tcW w:w="1068" w:type="dxa"/>
            <w:vAlign w:val="center"/>
          </w:tcPr>
          <w:p w:rsidR="00C85066" w:rsidRPr="0032696A" w:rsidRDefault="0032696A" w:rsidP="00790A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依托学院意见</w:t>
            </w:r>
          </w:p>
        </w:tc>
        <w:tc>
          <w:tcPr>
            <w:tcW w:w="8112" w:type="dxa"/>
            <w:gridSpan w:val="9"/>
            <w:vAlign w:val="center"/>
          </w:tcPr>
          <w:p w:rsidR="00C85066" w:rsidRPr="0032696A" w:rsidRDefault="00C85066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EF71E3" w:rsidRPr="0032696A" w:rsidRDefault="00EF71E3" w:rsidP="00EF71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EF71E3" w:rsidRPr="0032696A" w:rsidRDefault="00EF71E3" w:rsidP="00EF71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EF71E3" w:rsidRPr="0032696A" w:rsidRDefault="00EF71E3" w:rsidP="00EF71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EF71E3" w:rsidRPr="0032696A" w:rsidRDefault="00EF71E3" w:rsidP="00EF71E3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EF71E3" w:rsidRPr="0032696A" w:rsidRDefault="0032696A" w:rsidP="00EF71E3">
            <w:pPr>
              <w:spacing w:line="340" w:lineRule="exact"/>
              <w:ind w:firstLineChars="350" w:firstLine="735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学院院长（签章）：</w:t>
            </w:r>
          </w:p>
          <w:p w:rsidR="00EF71E3" w:rsidRPr="0032696A" w:rsidRDefault="00EF71E3" w:rsidP="00EF71E3">
            <w:pPr>
              <w:spacing w:line="340" w:lineRule="exact"/>
              <w:ind w:firstLineChars="350" w:firstLine="735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 xml:space="preserve">                              </w:t>
            </w:r>
          </w:p>
          <w:p w:rsidR="00C85066" w:rsidRPr="0032696A" w:rsidRDefault="00EF71E3" w:rsidP="00551F3D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 xml:space="preserve">                                   年    月    日</w:t>
            </w:r>
          </w:p>
        </w:tc>
      </w:tr>
      <w:tr w:rsidR="00EF71E3" w:rsidRPr="0032696A" w:rsidTr="00C85066">
        <w:trPr>
          <w:cantSplit/>
          <w:trHeight w:val="3165"/>
        </w:trPr>
        <w:tc>
          <w:tcPr>
            <w:tcW w:w="1068" w:type="dxa"/>
            <w:vAlign w:val="center"/>
          </w:tcPr>
          <w:p w:rsidR="00EF71E3" w:rsidRPr="0032696A" w:rsidRDefault="00495E04" w:rsidP="00790A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科研院</w:t>
            </w:r>
            <w:bookmarkStart w:id="0" w:name="_GoBack"/>
            <w:bookmarkEnd w:id="0"/>
          </w:p>
          <w:p w:rsidR="00EF71E3" w:rsidRPr="0032696A" w:rsidRDefault="00EF71E3" w:rsidP="00790A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112" w:type="dxa"/>
            <w:gridSpan w:val="9"/>
            <w:vAlign w:val="center"/>
          </w:tcPr>
          <w:p w:rsidR="00EF71E3" w:rsidRPr="0032696A" w:rsidRDefault="00EF71E3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EF71E3" w:rsidRPr="0032696A" w:rsidRDefault="00EF71E3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EF71E3" w:rsidRPr="0032696A" w:rsidRDefault="00EF71E3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EF71E3" w:rsidRPr="0032696A" w:rsidRDefault="00EF71E3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EF71E3" w:rsidRPr="0032696A" w:rsidRDefault="00EF71E3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EF71E3" w:rsidRPr="0032696A" w:rsidRDefault="00EF71E3" w:rsidP="00C85066">
            <w:pPr>
              <w:spacing w:line="340" w:lineRule="exact"/>
              <w:ind w:firstLineChars="350" w:firstLine="735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 xml:space="preserve">负责人（签章）：                               </w:t>
            </w:r>
          </w:p>
          <w:p w:rsidR="00EF71E3" w:rsidRPr="0032696A" w:rsidRDefault="00EF71E3" w:rsidP="00551F3D">
            <w:pPr>
              <w:spacing w:line="340" w:lineRule="exact"/>
              <w:ind w:firstLineChars="2350" w:firstLine="4935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 xml:space="preserve">  年    月    日</w:t>
            </w:r>
          </w:p>
        </w:tc>
      </w:tr>
      <w:tr w:rsidR="00C85066" w:rsidRPr="0032696A" w:rsidTr="00C85066">
        <w:trPr>
          <w:cantSplit/>
          <w:trHeight w:val="1979"/>
        </w:trPr>
        <w:tc>
          <w:tcPr>
            <w:tcW w:w="1068" w:type="dxa"/>
            <w:vAlign w:val="center"/>
          </w:tcPr>
          <w:p w:rsidR="00C85066" w:rsidRPr="0032696A" w:rsidRDefault="00C85066" w:rsidP="00790A8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学校意见</w:t>
            </w:r>
          </w:p>
        </w:tc>
        <w:tc>
          <w:tcPr>
            <w:tcW w:w="8112" w:type="dxa"/>
            <w:gridSpan w:val="9"/>
            <w:vAlign w:val="center"/>
          </w:tcPr>
          <w:p w:rsidR="00C85066" w:rsidRPr="0032696A" w:rsidRDefault="00C85066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C85066" w:rsidRPr="0032696A" w:rsidRDefault="00C85066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35FA" w:rsidRPr="0032696A" w:rsidRDefault="006635FA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35FA" w:rsidRPr="0032696A" w:rsidRDefault="006635FA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6635FA" w:rsidRPr="0032696A" w:rsidRDefault="006635FA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C85066" w:rsidRPr="0032696A" w:rsidRDefault="00C85066" w:rsidP="00790A8C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  <w:p w:rsidR="00C85066" w:rsidRPr="0032696A" w:rsidRDefault="00C85066" w:rsidP="00C85066">
            <w:pPr>
              <w:spacing w:line="340" w:lineRule="exact"/>
              <w:rPr>
                <w:rFonts w:ascii="宋体" w:hAnsi="宋体"/>
                <w:szCs w:val="21"/>
              </w:rPr>
            </w:pPr>
          </w:p>
          <w:p w:rsidR="00C85066" w:rsidRPr="0032696A" w:rsidRDefault="00C85066" w:rsidP="00C85066">
            <w:pPr>
              <w:spacing w:line="340" w:lineRule="exact"/>
              <w:ind w:firstLineChars="250" w:firstLine="525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>分管科研校</w:t>
            </w:r>
            <w:r w:rsidR="00050BFA" w:rsidRPr="0032696A">
              <w:rPr>
                <w:rFonts w:ascii="宋体" w:hAnsi="宋体" w:hint="eastAsia"/>
                <w:szCs w:val="21"/>
              </w:rPr>
              <w:t>领导</w:t>
            </w:r>
            <w:r w:rsidRPr="0032696A">
              <w:rPr>
                <w:rFonts w:ascii="宋体" w:hAnsi="宋体" w:hint="eastAsia"/>
                <w:szCs w:val="21"/>
              </w:rPr>
              <w:t>（签章）：</w:t>
            </w:r>
          </w:p>
          <w:p w:rsidR="00C85066" w:rsidRPr="0032696A" w:rsidRDefault="00C85066" w:rsidP="00C85066">
            <w:pPr>
              <w:spacing w:line="340" w:lineRule="exact"/>
              <w:ind w:firstLineChars="350" w:firstLine="735"/>
              <w:rPr>
                <w:rFonts w:ascii="宋体" w:hAnsi="宋体"/>
                <w:szCs w:val="21"/>
              </w:rPr>
            </w:pPr>
            <w:r w:rsidRPr="0032696A">
              <w:rPr>
                <w:rFonts w:ascii="宋体" w:hAnsi="宋体" w:hint="eastAsia"/>
                <w:szCs w:val="21"/>
              </w:rPr>
              <w:t xml:space="preserve">                                年    月    日</w:t>
            </w:r>
          </w:p>
          <w:p w:rsidR="00C85066" w:rsidRPr="0032696A" w:rsidRDefault="00C85066" w:rsidP="00C85066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</w:tbl>
    <w:p w:rsidR="008D7AEC" w:rsidRDefault="0032696A" w:rsidP="00EF71E3">
      <w:r w:rsidRPr="0032696A">
        <w:rPr>
          <w:rFonts w:hint="eastAsia"/>
          <w:b/>
        </w:rPr>
        <w:t>说明</w:t>
      </w:r>
      <w:r>
        <w:rPr>
          <w:rFonts w:hint="eastAsia"/>
        </w:rPr>
        <w:t>：</w:t>
      </w:r>
      <w:r w:rsidR="00551F3D">
        <w:rPr>
          <w:rFonts w:hint="eastAsia"/>
        </w:rPr>
        <w:t>平台类别：国家重点实验室、国家重点实验室培育基地、国际合作基地、省部共建协同创新中心、教育部重点实验室、教育部工程研究中心、广西重大科技创新基地、广西重点实验室、</w:t>
      </w:r>
      <w:r>
        <w:rPr>
          <w:rFonts w:hint="eastAsia"/>
        </w:rPr>
        <w:t>广西</w:t>
      </w:r>
      <w:r w:rsidR="00551F3D">
        <w:rPr>
          <w:rFonts w:hint="eastAsia"/>
        </w:rPr>
        <w:t>应用数学研究中心、</w:t>
      </w:r>
      <w:r>
        <w:rPr>
          <w:rFonts w:hint="eastAsia"/>
        </w:rPr>
        <w:t>广西</w:t>
      </w:r>
      <w:r w:rsidR="00551F3D">
        <w:rPr>
          <w:rFonts w:hint="eastAsia"/>
        </w:rPr>
        <w:t>工程技术研究中心、</w:t>
      </w:r>
      <w:r>
        <w:rPr>
          <w:rFonts w:hint="eastAsia"/>
        </w:rPr>
        <w:t>广西</w:t>
      </w:r>
      <w:r w:rsidR="00551F3D">
        <w:rPr>
          <w:rFonts w:hint="eastAsia"/>
        </w:rPr>
        <w:t>工程研究中心、</w:t>
      </w:r>
      <w:r>
        <w:rPr>
          <w:rFonts w:hint="eastAsia"/>
        </w:rPr>
        <w:t>广西</w:t>
      </w:r>
      <w:r w:rsidR="00551F3D">
        <w:rPr>
          <w:rFonts w:hint="eastAsia"/>
        </w:rPr>
        <w:t>农业良种培育中心、广西协同创新中心、</w:t>
      </w:r>
      <w:r>
        <w:rPr>
          <w:rFonts w:hint="eastAsia"/>
        </w:rPr>
        <w:t>广西高校重点实验室、校级机构</w:t>
      </w:r>
      <w:r w:rsidR="001203FB">
        <w:rPr>
          <w:rFonts w:hint="eastAsia"/>
        </w:rPr>
        <w:t>等。</w:t>
      </w:r>
    </w:p>
    <w:sectPr w:rsidR="008D7AEC" w:rsidSect="00E41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25" w:rsidRDefault="00826D25" w:rsidP="005E6204">
      <w:r>
        <w:separator/>
      </w:r>
    </w:p>
  </w:endnote>
  <w:endnote w:type="continuationSeparator" w:id="0">
    <w:p w:rsidR="00826D25" w:rsidRDefault="00826D25" w:rsidP="005E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-18030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25" w:rsidRDefault="00826D25" w:rsidP="005E6204">
      <w:r>
        <w:separator/>
      </w:r>
    </w:p>
  </w:footnote>
  <w:footnote w:type="continuationSeparator" w:id="0">
    <w:p w:rsidR="00826D25" w:rsidRDefault="00826D25" w:rsidP="005E6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204"/>
    <w:rsid w:val="00050BFA"/>
    <w:rsid w:val="00091A65"/>
    <w:rsid w:val="000A672E"/>
    <w:rsid w:val="001203FB"/>
    <w:rsid w:val="00190C6C"/>
    <w:rsid w:val="001B573B"/>
    <w:rsid w:val="0032696A"/>
    <w:rsid w:val="00445BED"/>
    <w:rsid w:val="00472711"/>
    <w:rsid w:val="00495E04"/>
    <w:rsid w:val="004D009D"/>
    <w:rsid w:val="00551F3D"/>
    <w:rsid w:val="005A14FA"/>
    <w:rsid w:val="005E6204"/>
    <w:rsid w:val="005F6C3C"/>
    <w:rsid w:val="00626118"/>
    <w:rsid w:val="00662C21"/>
    <w:rsid w:val="006635FA"/>
    <w:rsid w:val="006E6420"/>
    <w:rsid w:val="00704FA4"/>
    <w:rsid w:val="00716B52"/>
    <w:rsid w:val="007B4E41"/>
    <w:rsid w:val="00826D25"/>
    <w:rsid w:val="008D7AEC"/>
    <w:rsid w:val="009D7BC9"/>
    <w:rsid w:val="009F7438"/>
    <w:rsid w:val="00A36420"/>
    <w:rsid w:val="00AE2137"/>
    <w:rsid w:val="00B257B2"/>
    <w:rsid w:val="00B665B1"/>
    <w:rsid w:val="00B75178"/>
    <w:rsid w:val="00B863D6"/>
    <w:rsid w:val="00C50528"/>
    <w:rsid w:val="00C70D65"/>
    <w:rsid w:val="00C85066"/>
    <w:rsid w:val="00E2131B"/>
    <w:rsid w:val="00E4195E"/>
    <w:rsid w:val="00E669DB"/>
    <w:rsid w:val="00E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96E4CD-FCCF-4C44-A66E-DDCA900D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2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 鑫鑫</cp:lastModifiedBy>
  <cp:revision>49</cp:revision>
  <cp:lastPrinted>2015-06-25T03:07:00Z</cp:lastPrinted>
  <dcterms:created xsi:type="dcterms:W3CDTF">2015-06-25T02:43:00Z</dcterms:created>
  <dcterms:modified xsi:type="dcterms:W3CDTF">2023-02-04T14:54:00Z</dcterms:modified>
</cp:coreProperties>
</file>